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4683"/>
        <w:gridCol w:w="8"/>
        <w:gridCol w:w="4954"/>
      </w:tblGrid>
      <w:tr w:rsidR="00EC4EB0" w14:paraId="62B6A0F4" w14:textId="77777777" w:rsidTr="00243C13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7145966" w14:textId="38EAC73E" w:rsidR="00EC4EB0" w:rsidRPr="001F0DF6" w:rsidRDefault="005F3C99" w:rsidP="00120D0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مشخصات </w:t>
            </w:r>
            <w:r w:rsidR="00120D0E">
              <w:rPr>
                <w:rFonts w:hint="cs"/>
                <w:b/>
                <w:bCs/>
                <w:szCs w:val="22"/>
                <w:rtl/>
              </w:rPr>
              <w:t>کارگاه</w:t>
            </w:r>
          </w:p>
        </w:tc>
      </w:tr>
      <w:tr w:rsidR="0015786B" w14:paraId="3C42AA11" w14:textId="77777777" w:rsidTr="00243C13">
        <w:tc>
          <w:tcPr>
            <w:tcW w:w="4683" w:type="dxa"/>
            <w:tcBorders>
              <w:top w:val="single" w:sz="18" w:space="0" w:color="auto"/>
              <w:left w:val="single" w:sz="18" w:space="0" w:color="auto"/>
            </w:tcBorders>
          </w:tcPr>
          <w:p w14:paraId="13499712" w14:textId="7DAC3EF1" w:rsidR="0015786B" w:rsidRDefault="00120D0E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120D0E">
              <w:rPr>
                <w:szCs w:val="22"/>
                <w:rtl/>
              </w:rPr>
              <w:t xml:space="preserve">نام كارگاه </w:t>
            </w:r>
            <w:r w:rsidRPr="00120D0E">
              <w:rPr>
                <w:rFonts w:hint="cs"/>
                <w:szCs w:val="22"/>
                <w:rtl/>
              </w:rPr>
              <w:t>ی</w:t>
            </w:r>
            <w:r w:rsidRPr="00120D0E">
              <w:rPr>
                <w:rFonts w:hint="eastAsia"/>
                <w:szCs w:val="22"/>
                <w:rtl/>
              </w:rPr>
              <w:t>ا</w:t>
            </w:r>
            <w:r>
              <w:rPr>
                <w:szCs w:val="22"/>
                <w:rtl/>
              </w:rPr>
              <w:t xml:space="preserve"> شرکت</w:t>
            </w:r>
            <w:r w:rsidRPr="00120D0E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CC99414" w14:textId="4DE9F77C" w:rsidR="0015786B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szCs w:val="22"/>
                <w:rtl/>
              </w:rPr>
              <w:t>کد مل</w:t>
            </w:r>
            <w:r w:rsidRPr="00990EAA">
              <w:rPr>
                <w:rFonts w:hint="cs"/>
                <w:szCs w:val="22"/>
                <w:rtl/>
              </w:rPr>
              <w:t>ی</w:t>
            </w:r>
            <w:r>
              <w:rPr>
                <w:szCs w:val="22"/>
                <w:rtl/>
              </w:rPr>
              <w:t xml:space="preserve"> کارفرما</w:t>
            </w:r>
            <w:r w:rsidR="0015786B" w:rsidRPr="00184425">
              <w:rPr>
                <w:szCs w:val="22"/>
                <w:rtl/>
              </w:rPr>
              <w:t>:</w:t>
            </w:r>
          </w:p>
        </w:tc>
      </w:tr>
      <w:tr w:rsidR="0015786B" w14:paraId="537DF994" w14:textId="77777777" w:rsidTr="00990EAA"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</w:tcPr>
          <w:p w14:paraId="6483301B" w14:textId="45CE5B36" w:rsidR="0015786B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rFonts w:hint="cs"/>
                <w:szCs w:val="22"/>
                <w:rtl/>
              </w:rPr>
              <w:t>نام</w:t>
            </w:r>
            <w:r w:rsidRPr="00990EAA">
              <w:rPr>
                <w:szCs w:val="22"/>
                <w:rtl/>
              </w:rPr>
              <w:t xml:space="preserve"> </w:t>
            </w:r>
            <w:r w:rsidRPr="00990EAA">
              <w:rPr>
                <w:rFonts w:hint="cs"/>
                <w:szCs w:val="22"/>
                <w:rtl/>
              </w:rPr>
              <w:t>کارفرما</w:t>
            </w:r>
            <w:r w:rsidRPr="00990EAA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A0A9836" w14:textId="49DA94F6" w:rsidR="0015786B" w:rsidRDefault="0015786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تلفن تماس</w:t>
            </w:r>
            <w:r w:rsidRPr="00184425">
              <w:rPr>
                <w:szCs w:val="22"/>
                <w:rtl/>
              </w:rPr>
              <w:t>:</w:t>
            </w:r>
          </w:p>
        </w:tc>
      </w:tr>
      <w:tr w:rsidR="0015786B" w14:paraId="62A8A581" w14:textId="77777777" w:rsidTr="00990EAA">
        <w:tc>
          <w:tcPr>
            <w:tcW w:w="964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A4151" w14:textId="71F11228" w:rsidR="0015786B" w:rsidRDefault="00990EAA" w:rsidP="00EC4EB0">
            <w:pPr>
              <w:spacing w:line="288" w:lineRule="auto"/>
              <w:ind w:right="284"/>
              <w:rPr>
                <w:szCs w:val="22"/>
              </w:rPr>
            </w:pPr>
            <w:r>
              <w:rPr>
                <w:szCs w:val="22"/>
                <w:rtl/>
              </w:rPr>
              <w:t>نشاني کارگاه</w:t>
            </w:r>
            <w:r w:rsidR="0015786B" w:rsidRPr="009F5F56">
              <w:rPr>
                <w:szCs w:val="22"/>
                <w:rtl/>
              </w:rPr>
              <w:t>:</w:t>
            </w:r>
          </w:p>
        </w:tc>
      </w:tr>
      <w:tr w:rsidR="00990EAA" w14:paraId="7A74CC7B" w14:textId="77777777" w:rsidTr="00990EAA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4F248D" w14:textId="77777777" w:rsidR="00990EAA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szCs w:val="22"/>
                <w:rtl/>
              </w:rPr>
              <w:t>نوع فعاليت كارگاه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507A69" w14:textId="32809306" w:rsidR="00990EAA" w:rsidRDefault="00990EAA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90EAA">
              <w:rPr>
                <w:rFonts w:hint="cs"/>
                <w:szCs w:val="22"/>
                <w:rtl/>
              </w:rPr>
              <w:t>تعداد كارگران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F20BB1" w14:paraId="7D862197" w14:textId="77777777" w:rsidTr="00990EAA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DF3D02D" w14:textId="0A8C0A0B" w:rsidR="00F20BB1" w:rsidRPr="009F5F56" w:rsidRDefault="00F20BB1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F20BB1">
              <w:rPr>
                <w:rFonts w:hint="cs"/>
                <w:b/>
                <w:bCs/>
                <w:szCs w:val="22"/>
                <w:rtl/>
              </w:rPr>
              <w:t>مشخصات پیمانکار</w:t>
            </w:r>
          </w:p>
        </w:tc>
      </w:tr>
      <w:tr w:rsidR="00C12066" w14:paraId="7BD1E91E" w14:textId="77777777" w:rsidTr="00243C13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0F9B9F" w14:textId="588A7537" w:rsidR="00C12066" w:rsidRPr="00F20BB1" w:rsidRDefault="00C12066" w:rsidP="009F5ECD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 w:rsidRPr="009F5ECD">
              <w:rPr>
                <w:rFonts w:hint="cs"/>
                <w:szCs w:val="22"/>
                <w:rtl/>
              </w:rPr>
              <w:t>وضعیت پیمانکار: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  <w:r w:rsidRPr="00F60C72">
              <w:rPr>
                <w:rFonts w:hint="cs"/>
                <w:szCs w:val="22"/>
                <w:rtl/>
              </w:rPr>
              <w:t xml:space="preserve">الف ـ  دارد  </w:t>
            </w:r>
            <w:r w:rsidRPr="00F60C72">
              <w:rPr>
                <w:rFonts w:hint="cs"/>
                <w:szCs w:val="22"/>
              </w:rPr>
              <w:sym w:font="Wingdings" w:char="F06F"/>
            </w:r>
            <w:r w:rsidRPr="00F60C72">
              <w:rPr>
                <w:rFonts w:hint="cs"/>
                <w:szCs w:val="22"/>
                <w:rtl/>
              </w:rPr>
              <w:t xml:space="preserve">                ب ـ ندارد </w:t>
            </w:r>
            <w:r w:rsidRPr="00F60C72">
              <w:rPr>
                <w:rFonts w:hint="cs"/>
                <w:szCs w:val="22"/>
              </w:rPr>
              <w:sym w:font="Wingdings" w:char="F06F"/>
            </w:r>
          </w:p>
        </w:tc>
      </w:tr>
      <w:tr w:rsidR="00C12066" w14:paraId="7C009E2F" w14:textId="77777777" w:rsidTr="00243C13"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D7B9" w14:textId="77777777" w:rsidR="00C12066" w:rsidRPr="009F5ECD" w:rsidRDefault="00C12066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C12066">
              <w:rPr>
                <w:rFonts w:hint="cs"/>
                <w:szCs w:val="22"/>
                <w:rtl/>
              </w:rPr>
              <w:t>نام پیمانکار: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590AD0" w14:textId="1F18536B" w:rsidR="00C12066" w:rsidRPr="009F5ECD" w:rsidRDefault="00C12066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C12066">
              <w:rPr>
                <w:rFonts w:hint="cs"/>
                <w:szCs w:val="22"/>
                <w:rtl/>
              </w:rPr>
              <w:t>شماره همراه پيمانكار:</w:t>
            </w:r>
          </w:p>
        </w:tc>
      </w:tr>
      <w:tr w:rsidR="00FC4B5F" w14:paraId="7C0097EE" w14:textId="77777777" w:rsidTr="00F36CDF"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C104" w14:textId="413B5B08" w:rsidR="00FC4B5F" w:rsidRPr="00C12066" w:rsidRDefault="00FC4B5F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FC4B5F">
              <w:rPr>
                <w:szCs w:val="22"/>
                <w:rtl/>
              </w:rPr>
              <w:t>کد مل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szCs w:val="22"/>
                <w:rtl/>
              </w:rPr>
              <w:t xml:space="preserve"> پ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rFonts w:hint="eastAsia"/>
                <w:szCs w:val="22"/>
                <w:rtl/>
              </w:rPr>
              <w:t>مانکار</w:t>
            </w:r>
            <w:r w:rsidRPr="00FC4B5F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0D9457" w14:textId="08403154" w:rsidR="00FC4B5F" w:rsidRPr="00C12066" w:rsidRDefault="00FC4B5F" w:rsidP="00DE19B9">
            <w:pPr>
              <w:spacing w:line="288" w:lineRule="auto"/>
              <w:ind w:right="284"/>
              <w:rPr>
                <w:szCs w:val="22"/>
                <w:rtl/>
              </w:rPr>
            </w:pPr>
            <w:r w:rsidRPr="00FC4B5F">
              <w:rPr>
                <w:szCs w:val="22"/>
                <w:rtl/>
              </w:rPr>
              <w:t>نوع قرارداد پ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rFonts w:hint="eastAsia"/>
                <w:szCs w:val="22"/>
                <w:rtl/>
              </w:rPr>
              <w:t>مانکار</w:t>
            </w:r>
            <w:r w:rsidRPr="00FC4B5F">
              <w:rPr>
                <w:szCs w:val="22"/>
                <w:rtl/>
              </w:rPr>
              <w:t>:</w:t>
            </w:r>
            <w:r w:rsidR="00DE19B9">
              <w:rPr>
                <w:rFonts w:hint="cs"/>
                <w:szCs w:val="22"/>
                <w:rtl/>
              </w:rPr>
              <w:t xml:space="preserve">  </w:t>
            </w:r>
            <w:r w:rsidR="00DE19B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DE19B9" w:rsidRPr="00F60C72">
              <w:rPr>
                <w:rFonts w:hint="cs"/>
                <w:szCs w:val="22"/>
                <w:rtl/>
              </w:rPr>
              <w:t xml:space="preserve">الف ـ  کتبی  </w:t>
            </w:r>
            <w:r w:rsidR="00DE19B9" w:rsidRPr="00F60C72">
              <w:rPr>
                <w:rFonts w:hint="cs"/>
                <w:szCs w:val="22"/>
              </w:rPr>
              <w:sym w:font="Wingdings" w:char="F06F"/>
            </w:r>
            <w:r w:rsidR="00DE19B9" w:rsidRPr="00F60C72">
              <w:rPr>
                <w:rFonts w:hint="cs"/>
                <w:szCs w:val="22"/>
                <w:rtl/>
              </w:rPr>
              <w:t xml:space="preserve">             ب ـ شفاهی </w:t>
            </w:r>
            <w:r w:rsidR="00DE19B9" w:rsidRPr="00F60C72">
              <w:rPr>
                <w:rFonts w:hint="cs"/>
                <w:szCs w:val="22"/>
              </w:rPr>
              <w:sym w:font="Wingdings" w:char="F06F"/>
            </w:r>
            <w:r w:rsidR="00DE19B9">
              <w:rPr>
                <w:rFonts w:hint="cs"/>
                <w:szCs w:val="22"/>
                <w:rtl/>
              </w:rPr>
              <w:t xml:space="preserve"> </w:t>
            </w:r>
          </w:p>
        </w:tc>
      </w:tr>
      <w:tr w:rsidR="00243C13" w14:paraId="6892CDB3" w14:textId="77777777" w:rsidTr="00E76AEE">
        <w:tc>
          <w:tcPr>
            <w:tcW w:w="96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44B2F8" w14:textId="124E619C" w:rsidR="00243C13" w:rsidRPr="00FC4B5F" w:rsidRDefault="00243C13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موضوع قرارداد</w:t>
            </w:r>
            <w:r w:rsidRPr="00316BCA">
              <w:rPr>
                <w:szCs w:val="22"/>
                <w:rtl/>
              </w:rPr>
              <w:t>:</w:t>
            </w:r>
          </w:p>
        </w:tc>
      </w:tr>
      <w:tr w:rsidR="00DA0B97" w14:paraId="012DAD15" w14:textId="77777777" w:rsidTr="00E76AEE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F685911" w14:textId="7E53E3F4" w:rsidR="00DA0B97" w:rsidRDefault="00DA0B97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380D6A">
              <w:rPr>
                <w:b/>
                <w:bCs/>
                <w:szCs w:val="22"/>
                <w:rtl/>
              </w:rPr>
              <w:t>مشخصات</w:t>
            </w:r>
            <w:r w:rsidRPr="00380D6A">
              <w:rPr>
                <w:rFonts w:hint="cs"/>
                <w:b/>
                <w:bCs/>
                <w:szCs w:val="22"/>
                <w:rtl/>
              </w:rPr>
              <w:t xml:space="preserve"> شاکی</w:t>
            </w:r>
          </w:p>
        </w:tc>
      </w:tr>
      <w:tr w:rsidR="00606F61" w14:paraId="67048DD7" w14:textId="77777777" w:rsidTr="00E76AEE">
        <w:tc>
          <w:tcPr>
            <w:tcW w:w="46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A5C7" w14:textId="77777777" w:rsidR="00606F61" w:rsidRDefault="00606F61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606F61">
              <w:rPr>
                <w:szCs w:val="22"/>
                <w:rtl/>
              </w:rPr>
              <w:t>نام و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606F61">
              <w:rPr>
                <w:szCs w:val="22"/>
                <w:rtl/>
              </w:rPr>
              <w:t>نام خانوادگ</w:t>
            </w:r>
            <w:r w:rsidRPr="00606F61">
              <w:rPr>
                <w:rFonts w:hint="cs"/>
                <w:szCs w:val="22"/>
                <w:rtl/>
              </w:rPr>
              <w:t>ی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CF0520" w14:textId="5123FA5C" w:rsidR="00606F61" w:rsidRDefault="002313AC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تولد:</w:t>
            </w:r>
          </w:p>
        </w:tc>
      </w:tr>
      <w:tr w:rsidR="002313AC" w14:paraId="4FF85F62" w14:textId="77777777" w:rsidTr="00E76AEE">
        <w:tc>
          <w:tcPr>
            <w:tcW w:w="46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59CC" w14:textId="7F5C5F2F" w:rsidR="002313AC" w:rsidRPr="00606F61" w:rsidRDefault="008160CA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8160CA">
              <w:rPr>
                <w:szCs w:val="22"/>
                <w:rtl/>
              </w:rPr>
              <w:t>وضع</w:t>
            </w:r>
            <w:r w:rsidRPr="008160CA">
              <w:rPr>
                <w:rFonts w:hint="cs"/>
                <w:szCs w:val="22"/>
                <w:rtl/>
              </w:rPr>
              <w:t>ی</w:t>
            </w:r>
            <w:r w:rsidRPr="008160CA">
              <w:rPr>
                <w:rFonts w:hint="eastAsia"/>
                <w:szCs w:val="22"/>
                <w:rtl/>
              </w:rPr>
              <w:t>ت</w:t>
            </w:r>
            <w:r w:rsidRPr="008160CA">
              <w:rPr>
                <w:szCs w:val="22"/>
                <w:rtl/>
              </w:rPr>
              <w:t xml:space="preserve"> تأهل: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19AC6C" w14:textId="5211C9DC" w:rsidR="002313AC" w:rsidRDefault="008160CA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8160CA">
              <w:rPr>
                <w:szCs w:val="22"/>
                <w:rtl/>
              </w:rPr>
              <w:t>م</w:t>
            </w:r>
            <w:r w:rsidRPr="008160CA">
              <w:rPr>
                <w:rFonts w:hint="cs"/>
                <w:szCs w:val="22"/>
                <w:rtl/>
              </w:rPr>
              <w:t>ی</w:t>
            </w:r>
            <w:r w:rsidRPr="008160CA">
              <w:rPr>
                <w:rFonts w:hint="eastAsia"/>
                <w:szCs w:val="22"/>
                <w:rtl/>
              </w:rPr>
              <w:t>زان</w:t>
            </w:r>
            <w:r w:rsidRPr="008160CA">
              <w:rPr>
                <w:szCs w:val="22"/>
                <w:rtl/>
              </w:rPr>
              <w:t xml:space="preserve"> تحص</w:t>
            </w:r>
            <w:r w:rsidRPr="008160CA">
              <w:rPr>
                <w:rFonts w:hint="cs"/>
                <w:szCs w:val="22"/>
                <w:rtl/>
              </w:rPr>
              <w:t>ی</w:t>
            </w:r>
            <w:r w:rsidRPr="008160CA">
              <w:rPr>
                <w:rFonts w:hint="eastAsia"/>
                <w:szCs w:val="22"/>
                <w:rtl/>
              </w:rPr>
              <w:t>لات</w:t>
            </w:r>
            <w:r w:rsidRPr="008160CA">
              <w:rPr>
                <w:szCs w:val="22"/>
                <w:rtl/>
              </w:rPr>
              <w:t>:</w:t>
            </w:r>
          </w:p>
        </w:tc>
      </w:tr>
      <w:tr w:rsidR="008160CA" w14:paraId="1DF869FC" w14:textId="77777777" w:rsidTr="00E76AEE">
        <w:tc>
          <w:tcPr>
            <w:tcW w:w="46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D3010F3" w14:textId="72AE3BD1" w:rsidR="008160CA" w:rsidRPr="00606F61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مليت:</w:t>
            </w:r>
          </w:p>
        </w:tc>
        <w:tc>
          <w:tcPr>
            <w:tcW w:w="4954" w:type="dxa"/>
            <w:tcBorders>
              <w:top w:val="single" w:sz="4" w:space="0" w:color="auto"/>
              <w:right w:val="single" w:sz="18" w:space="0" w:color="auto"/>
            </w:tcBorders>
          </w:tcPr>
          <w:p w14:paraId="5806F52B" w14:textId="2139C2A1" w:rsidR="008160CA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7C7EAC">
              <w:rPr>
                <w:rFonts w:hint="cs"/>
                <w:szCs w:val="22"/>
                <w:rtl/>
              </w:rPr>
              <w:t>كد ملي:</w:t>
            </w:r>
          </w:p>
        </w:tc>
      </w:tr>
      <w:tr w:rsidR="008160CA" w14:paraId="5DB40E0D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059F7732" w14:textId="4F53F361" w:rsidR="008160CA" w:rsidRPr="00967FBF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شغل</w:t>
            </w:r>
            <w:r w:rsidRPr="008160CA">
              <w:rPr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51AC6539" w14:textId="421AF1F8" w:rsidR="008160CA" w:rsidRPr="007C7EAC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سابقه کار در کارگاه</w:t>
            </w:r>
            <w:r w:rsidRPr="008160CA">
              <w:rPr>
                <w:szCs w:val="22"/>
                <w:rtl/>
              </w:rPr>
              <w:t>:</w:t>
            </w:r>
          </w:p>
        </w:tc>
      </w:tr>
      <w:tr w:rsidR="008160CA" w14:paraId="0F696BAD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29661E2A" w14:textId="1519B209" w:rsidR="008160CA" w:rsidRPr="008160CA" w:rsidRDefault="008160CA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سابقه کار در شغل</w:t>
            </w:r>
            <w:r w:rsidRPr="008160CA">
              <w:rPr>
                <w:szCs w:val="22"/>
                <w:rtl/>
              </w:rPr>
              <w:t>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4DA00840" w14:textId="55755935" w:rsidR="008160CA" w:rsidRDefault="003D10D2" w:rsidP="008160CA">
            <w:pPr>
              <w:spacing w:line="288" w:lineRule="auto"/>
              <w:ind w:right="284"/>
              <w:rPr>
                <w:szCs w:val="22"/>
                <w:rtl/>
              </w:rPr>
            </w:pPr>
            <w:r w:rsidRPr="003D10D2">
              <w:rPr>
                <w:szCs w:val="22"/>
                <w:rtl/>
              </w:rPr>
              <w:t>وضع</w:t>
            </w:r>
            <w:r w:rsidRPr="003D10D2">
              <w:rPr>
                <w:rFonts w:hint="cs"/>
                <w:szCs w:val="22"/>
                <w:rtl/>
              </w:rPr>
              <w:t>ی</w:t>
            </w:r>
            <w:r w:rsidRPr="003D10D2">
              <w:rPr>
                <w:rFonts w:hint="eastAsia"/>
                <w:szCs w:val="22"/>
                <w:rtl/>
              </w:rPr>
              <w:t>ت</w:t>
            </w:r>
            <w:r w:rsidRPr="003D10D2">
              <w:rPr>
                <w:szCs w:val="22"/>
                <w:rtl/>
              </w:rPr>
              <w:t xml:space="preserve"> ب</w:t>
            </w:r>
            <w:r w:rsidRPr="003D10D2">
              <w:rPr>
                <w:rFonts w:hint="cs"/>
                <w:szCs w:val="22"/>
                <w:rtl/>
              </w:rPr>
              <w:t>ی</w:t>
            </w:r>
            <w:r w:rsidRPr="003D10D2">
              <w:rPr>
                <w:rFonts w:hint="eastAsia"/>
                <w:szCs w:val="22"/>
                <w:rtl/>
              </w:rPr>
              <w:t>مه</w:t>
            </w:r>
            <w:r w:rsidRPr="003D10D2">
              <w:rPr>
                <w:szCs w:val="22"/>
                <w:rtl/>
              </w:rPr>
              <w:t>:</w:t>
            </w:r>
          </w:p>
        </w:tc>
      </w:tr>
      <w:tr w:rsidR="00E76AEE" w14:paraId="0A77F0E8" w14:textId="77777777" w:rsidTr="00CB65C5">
        <w:tc>
          <w:tcPr>
            <w:tcW w:w="469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AED5B0E" w14:textId="1574E47B" w:rsidR="00E76AEE" w:rsidRDefault="00E76AEE" w:rsidP="00E76AEE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تلفن منزل:</w:t>
            </w:r>
          </w:p>
        </w:tc>
        <w:tc>
          <w:tcPr>
            <w:tcW w:w="4954" w:type="dxa"/>
            <w:tcBorders>
              <w:right w:val="single" w:sz="18" w:space="0" w:color="auto"/>
            </w:tcBorders>
          </w:tcPr>
          <w:p w14:paraId="3ECAF078" w14:textId="406DF5A3" w:rsidR="00E76AEE" w:rsidRPr="003D10D2" w:rsidRDefault="00E76AEE" w:rsidP="00E76AEE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تلفن همراه:</w:t>
            </w:r>
          </w:p>
        </w:tc>
      </w:tr>
      <w:tr w:rsidR="00E76AEE" w14:paraId="501ACBBC" w14:textId="77777777" w:rsidTr="00F36CDF"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AE2210C" w14:textId="6ADB26A6" w:rsidR="00E76AEE" w:rsidRPr="001F0DF6" w:rsidRDefault="006467A5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6467A5">
              <w:rPr>
                <w:b/>
                <w:bCs/>
                <w:szCs w:val="22"/>
                <w:rtl/>
              </w:rPr>
              <w:t>نوع عارضه شغل</w:t>
            </w:r>
            <w:r w:rsidRPr="006467A5">
              <w:rPr>
                <w:rFonts w:hint="cs"/>
                <w:b/>
                <w:bCs/>
                <w:szCs w:val="22"/>
                <w:rtl/>
              </w:rPr>
              <w:t>ی</w:t>
            </w:r>
            <w:r w:rsidRPr="006467A5">
              <w:rPr>
                <w:b/>
                <w:bCs/>
                <w:szCs w:val="22"/>
                <w:rtl/>
              </w:rPr>
              <w:t xml:space="preserve"> ب</w:t>
            </w:r>
            <w:r>
              <w:rPr>
                <w:rFonts w:hint="cs"/>
                <w:b/>
                <w:bCs/>
                <w:szCs w:val="22"/>
                <w:rtl/>
              </w:rPr>
              <w:t xml:space="preserve">ه </w:t>
            </w:r>
            <w:r w:rsidRPr="006467A5">
              <w:rPr>
                <w:b/>
                <w:bCs/>
                <w:szCs w:val="22"/>
                <w:rtl/>
              </w:rPr>
              <w:t>وجود آمده و سوابق کار</w:t>
            </w:r>
            <w:r w:rsidRPr="006467A5">
              <w:rPr>
                <w:rFonts w:hint="cs"/>
                <w:b/>
                <w:bCs/>
                <w:szCs w:val="22"/>
                <w:rtl/>
              </w:rPr>
              <w:t>ی</w:t>
            </w:r>
            <w:r w:rsidRPr="006467A5">
              <w:rPr>
                <w:b/>
                <w:bCs/>
                <w:szCs w:val="22"/>
                <w:rtl/>
              </w:rPr>
              <w:t xml:space="preserve"> شاک</w:t>
            </w:r>
            <w:r w:rsidRPr="006467A5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</w:tr>
      <w:tr w:rsidR="006467A5" w14:paraId="1580C14C" w14:textId="77777777" w:rsidTr="006467A5">
        <w:trPr>
          <w:trHeight w:val="1307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161DC4" w14:textId="4C724240" w:rsidR="006467A5" w:rsidRDefault="006467A5" w:rsidP="00E76AEE">
            <w:pPr>
              <w:spacing w:line="288" w:lineRule="auto"/>
              <w:ind w:right="284"/>
              <w:rPr>
                <w:szCs w:val="22"/>
                <w:rtl/>
                <w:lang w:bidi="fa-IR"/>
              </w:rPr>
            </w:pPr>
          </w:p>
        </w:tc>
      </w:tr>
      <w:tr w:rsidR="00E76AEE" w14:paraId="75A3E39A" w14:textId="77777777" w:rsidTr="005C6C9A">
        <w:trPr>
          <w:trHeight w:val="399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8432F7" w14:textId="22A8FE52" w:rsidR="00E76AEE" w:rsidRPr="00840D07" w:rsidRDefault="006467A5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6467A5">
              <w:rPr>
                <w:b/>
                <w:bCs/>
                <w:szCs w:val="22"/>
                <w:rtl/>
              </w:rPr>
              <w:t>علت وقوع و تشد</w:t>
            </w:r>
            <w:r w:rsidRPr="006467A5">
              <w:rPr>
                <w:rFonts w:hint="cs"/>
                <w:b/>
                <w:bCs/>
                <w:szCs w:val="22"/>
                <w:rtl/>
              </w:rPr>
              <w:t>ی</w:t>
            </w:r>
            <w:r w:rsidRPr="006467A5">
              <w:rPr>
                <w:rFonts w:hint="eastAsia"/>
                <w:b/>
                <w:bCs/>
                <w:szCs w:val="22"/>
                <w:rtl/>
              </w:rPr>
              <w:t>د</w:t>
            </w:r>
            <w:r>
              <w:rPr>
                <w:b/>
                <w:bCs/>
                <w:szCs w:val="22"/>
                <w:rtl/>
              </w:rPr>
              <w:t xml:space="preserve"> عارضه</w:t>
            </w:r>
          </w:p>
        </w:tc>
      </w:tr>
      <w:tr w:rsidR="00E76AEE" w14:paraId="091CBD24" w14:textId="77777777" w:rsidTr="005C6C9A">
        <w:trPr>
          <w:trHeight w:val="964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29641" w14:textId="77777777" w:rsidR="00E76AEE" w:rsidRDefault="00E76AEE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2B5F7BCA" w14:textId="12FFB07E" w:rsidR="00E76AEE" w:rsidRPr="00840D07" w:rsidRDefault="00E76AEE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76AEE" w14:paraId="04833D8F" w14:textId="77777777" w:rsidTr="005C6C9A">
        <w:trPr>
          <w:trHeight w:val="383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90CFDE" w14:textId="7595D582" w:rsidR="00E76AEE" w:rsidRPr="00840D07" w:rsidRDefault="00D80213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6B0072">
              <w:rPr>
                <w:b/>
                <w:bCs/>
                <w:szCs w:val="22"/>
                <w:rtl/>
              </w:rPr>
              <w:t>مواد آيين نامه</w:t>
            </w:r>
            <w:r>
              <w:rPr>
                <w:b/>
                <w:bCs/>
                <w:szCs w:val="22"/>
                <w:rtl/>
              </w:rPr>
              <w:softHyphen/>
            </w:r>
            <w:r w:rsidRPr="006B0072">
              <w:rPr>
                <w:b/>
                <w:bCs/>
                <w:szCs w:val="22"/>
                <w:rtl/>
              </w:rPr>
              <w:t>اي</w:t>
            </w:r>
          </w:p>
        </w:tc>
      </w:tr>
      <w:tr w:rsidR="00E76AEE" w14:paraId="7C31CA19" w14:textId="77777777" w:rsidTr="005C6C9A">
        <w:trPr>
          <w:trHeight w:val="1085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D5C7C" w14:textId="77777777" w:rsidR="00E76AEE" w:rsidRDefault="00E76AEE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76AEE" w14:paraId="685358BE" w14:textId="77777777" w:rsidTr="005C6C9A">
        <w:trPr>
          <w:trHeight w:val="395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23251C" w14:textId="2456369B" w:rsidR="00E76AEE" w:rsidRDefault="00D80213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80213">
              <w:rPr>
                <w:b/>
                <w:bCs/>
                <w:szCs w:val="22"/>
                <w:rtl/>
              </w:rPr>
              <w:t>استنادات قانون</w:t>
            </w:r>
            <w:r w:rsidRPr="00D80213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</w:tr>
      <w:tr w:rsidR="00E76AEE" w14:paraId="39C9B826" w14:textId="77777777" w:rsidTr="005C6C9A">
        <w:trPr>
          <w:trHeight w:val="95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06C5B" w14:textId="77777777" w:rsidR="00E76AEE" w:rsidRDefault="00E76AEE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76AEE" w14:paraId="4592648E" w14:textId="77777777" w:rsidTr="00243C13">
        <w:trPr>
          <w:trHeight w:val="363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AA6286" w14:textId="14E7A8AE" w:rsidR="00E76AEE" w:rsidRDefault="00C26A69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26A69">
              <w:rPr>
                <w:b/>
                <w:bCs/>
                <w:szCs w:val="22"/>
                <w:rtl/>
              </w:rPr>
              <w:lastRenderedPageBreak/>
              <w:t>ميزان مسئوليت پيشنهادي افراد دخيل در بروز و تشد</w:t>
            </w:r>
            <w:r w:rsidRPr="00C26A69">
              <w:rPr>
                <w:rFonts w:hint="cs"/>
                <w:b/>
                <w:bCs/>
                <w:szCs w:val="22"/>
                <w:rtl/>
              </w:rPr>
              <w:t>ی</w:t>
            </w:r>
            <w:r w:rsidRPr="00C26A69">
              <w:rPr>
                <w:rFonts w:hint="eastAsia"/>
                <w:b/>
                <w:bCs/>
                <w:szCs w:val="22"/>
                <w:rtl/>
              </w:rPr>
              <w:t>د</w:t>
            </w:r>
            <w:r>
              <w:rPr>
                <w:b/>
                <w:bCs/>
                <w:szCs w:val="22"/>
                <w:rtl/>
              </w:rPr>
              <w:t xml:space="preserve"> عارضه</w:t>
            </w:r>
          </w:p>
        </w:tc>
      </w:tr>
      <w:tr w:rsidR="00E76AEE" w14:paraId="54E062C8" w14:textId="77777777" w:rsidTr="00243C13">
        <w:trPr>
          <w:trHeight w:val="94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667FD" w14:textId="7AA095B7" w:rsidR="00E76AEE" w:rsidRDefault="00E76AEE" w:rsidP="00C26A69">
            <w:pPr>
              <w:spacing w:line="288" w:lineRule="auto"/>
              <w:ind w:right="284"/>
              <w:rPr>
                <w:szCs w:val="22"/>
                <w:rtl/>
              </w:rPr>
            </w:pPr>
            <w:r w:rsidRPr="0076584E">
              <w:rPr>
                <w:rFonts w:hint="cs"/>
                <w:szCs w:val="22"/>
                <w:rtl/>
              </w:rPr>
              <w:t>1ـ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="00C26A69">
              <w:rPr>
                <w:rFonts w:hint="cs"/>
                <w:szCs w:val="22"/>
                <w:rtl/>
              </w:rPr>
              <w:t>کارفرما</w:t>
            </w:r>
            <w:r w:rsidR="004E346D">
              <w:rPr>
                <w:rFonts w:hint="cs"/>
                <w:szCs w:val="22"/>
                <w:rtl/>
              </w:rPr>
              <w:t>:</w:t>
            </w:r>
          </w:p>
          <w:p w14:paraId="52264C3D" w14:textId="77777777" w:rsidR="00E76AEE" w:rsidRPr="00094939" w:rsidRDefault="00E76AEE" w:rsidP="00E76AE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1D397EBA" w14:textId="7D9C7A20" w:rsidR="00E76AEE" w:rsidRDefault="00E76AEE" w:rsidP="00C26A6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2ـ </w:t>
            </w:r>
            <w:r w:rsidR="00C26A69">
              <w:rPr>
                <w:rFonts w:hint="cs"/>
                <w:szCs w:val="22"/>
                <w:rtl/>
              </w:rPr>
              <w:t>شاکی</w:t>
            </w:r>
            <w:r w:rsidR="004E346D">
              <w:rPr>
                <w:rFonts w:hint="cs"/>
                <w:szCs w:val="22"/>
                <w:rtl/>
              </w:rPr>
              <w:t>:</w:t>
            </w:r>
          </w:p>
          <w:p w14:paraId="22479129" w14:textId="77777777" w:rsidR="00E76AEE" w:rsidRPr="00094939" w:rsidRDefault="00E76AEE" w:rsidP="00E76AE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25EB512E" w14:textId="526BBA6D" w:rsidR="00E76AEE" w:rsidRPr="00094939" w:rsidRDefault="00E76AEE" w:rsidP="00E76AEE">
            <w:pPr>
              <w:spacing w:line="288" w:lineRule="auto"/>
              <w:ind w:right="284"/>
              <w:rPr>
                <w:szCs w:val="22"/>
                <w:rtl/>
              </w:rPr>
            </w:pPr>
            <w:r w:rsidRPr="0076584E">
              <w:rPr>
                <w:rFonts w:hint="cs"/>
                <w:szCs w:val="22"/>
                <w:rtl/>
              </w:rPr>
              <w:t>3ـ پيمانكار</w:t>
            </w:r>
            <w:r w:rsidR="004E346D">
              <w:rPr>
                <w:rFonts w:hint="cs"/>
                <w:szCs w:val="22"/>
                <w:rtl/>
              </w:rPr>
              <w:t>:</w:t>
            </w:r>
          </w:p>
          <w:p w14:paraId="2E9892EF" w14:textId="77777777" w:rsidR="00E76AEE" w:rsidRDefault="00E76AEE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bookmarkStart w:id="0" w:name="_GoBack"/>
            <w:bookmarkEnd w:id="0"/>
          </w:p>
          <w:p w14:paraId="1C286611" w14:textId="4F960CC1" w:rsidR="00E76AEE" w:rsidRDefault="00E76AEE" w:rsidP="00E76AE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14:paraId="3570F91D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4A11916B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1F04A57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04BA54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110B51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8FF14F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CD3D54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5AA735D" w14:textId="77777777" w:rsidR="00EC4EB0" w:rsidRPr="00EC4EB0" w:rsidRDefault="00EC4EB0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232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4E346D" w14:paraId="330F38E5" w14:textId="77777777" w:rsidTr="004E346D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25C28905" w14:textId="77777777" w:rsidR="004E346D" w:rsidRDefault="004E346D" w:rsidP="004E346D">
            <w:pPr>
              <w:rPr>
                <w:sz w:val="20"/>
                <w:szCs w:val="20"/>
                <w:rtl/>
                <w:lang w:bidi="fa-IR"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b/>
                <w:bCs/>
                <w:szCs w:val="22"/>
              </w:rPr>
              <w:t xml:space="preserve"> /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کارشناسان</w:t>
            </w:r>
          </w:p>
        </w:tc>
      </w:tr>
      <w:tr w:rsidR="004E346D" w14:paraId="3DA76EB0" w14:textId="77777777" w:rsidTr="004E346D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6A0665E2" w14:textId="77777777" w:rsidR="004E346D" w:rsidRPr="005F3C99" w:rsidRDefault="004E346D" w:rsidP="004E346D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127F6DE4" w14:textId="77777777" w:rsidR="004E346D" w:rsidRPr="005F3C99" w:rsidRDefault="004E346D" w:rsidP="004E346D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4E346D" w14:paraId="3D8C57F2" w14:textId="77777777" w:rsidTr="004E346D">
        <w:trPr>
          <w:trHeight w:val="303"/>
        </w:trPr>
        <w:tc>
          <w:tcPr>
            <w:tcW w:w="4838" w:type="dxa"/>
          </w:tcPr>
          <w:p w14:paraId="5B4E2BE1" w14:textId="77777777" w:rsidR="004E346D" w:rsidRPr="005F3C99" w:rsidRDefault="004E346D" w:rsidP="004E346D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60F63DB0" w14:textId="77777777" w:rsidR="004E346D" w:rsidRDefault="004E346D" w:rsidP="004E346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61A978CE" w14:textId="77777777" w:rsidR="004E346D" w:rsidRPr="005F3C99" w:rsidRDefault="004E346D" w:rsidP="004E346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4E346D" w14:paraId="03735AA7" w14:textId="77777777" w:rsidTr="004E346D">
        <w:trPr>
          <w:trHeight w:val="303"/>
        </w:trPr>
        <w:tc>
          <w:tcPr>
            <w:tcW w:w="4838" w:type="dxa"/>
          </w:tcPr>
          <w:p w14:paraId="4C16A1F9" w14:textId="77777777" w:rsidR="004E346D" w:rsidRPr="005F3C99" w:rsidRDefault="004E346D" w:rsidP="004E346D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1B50BD1A" w14:textId="77777777" w:rsidR="004E346D" w:rsidRPr="005F3C99" w:rsidRDefault="004E346D" w:rsidP="004E346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07189DD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66B050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2AD074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2FC326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026D244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C5D58A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1F430F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E5C4D00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602B57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0F8867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94BAD8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4D8250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38D2893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95A96C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4160F7B" w14:textId="77777777" w:rsidR="00EC4EB0" w:rsidRDefault="00EC4EB0" w:rsidP="00EC4EB0">
      <w:pPr>
        <w:rPr>
          <w:sz w:val="20"/>
          <w:szCs w:val="20"/>
          <w:rtl/>
        </w:rPr>
      </w:pPr>
    </w:p>
    <w:p w14:paraId="6D5CC08A" w14:textId="77777777" w:rsidR="00EC4EB0" w:rsidRDefault="00EC4EB0" w:rsidP="00EC4EB0">
      <w:pPr>
        <w:rPr>
          <w:sz w:val="20"/>
          <w:szCs w:val="20"/>
          <w:rtl/>
        </w:rPr>
      </w:pPr>
    </w:p>
    <w:p w14:paraId="1A536CB0" w14:textId="77777777" w:rsidR="005524D2" w:rsidRPr="00EC4EB0" w:rsidRDefault="005524D2" w:rsidP="00EC4EB0">
      <w:pPr>
        <w:rPr>
          <w:sz w:val="20"/>
          <w:szCs w:val="20"/>
          <w:rtl/>
        </w:rPr>
      </w:pPr>
    </w:p>
    <w:sectPr w:rsidR="005524D2" w:rsidRP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B56F6" w14:textId="77777777" w:rsidR="00F9234B" w:rsidRDefault="00F9234B" w:rsidP="00213EA7">
      <w:pPr>
        <w:spacing w:line="240" w:lineRule="auto"/>
      </w:pPr>
      <w:r>
        <w:separator/>
      </w:r>
    </w:p>
  </w:endnote>
  <w:endnote w:type="continuationSeparator" w:id="0">
    <w:p w14:paraId="7885B018" w14:textId="77777777" w:rsidR="00F9234B" w:rsidRDefault="00F9234B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257A" w14:textId="77777777" w:rsidR="00213EA7" w:rsidRDefault="00213EA7" w:rsidP="004D04D7">
    <w:pPr>
      <w:pStyle w:val="Footer"/>
      <w:jc w:val="center"/>
    </w:pPr>
  </w:p>
  <w:p w14:paraId="06388B39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29C2" w14:textId="77777777" w:rsidR="00F9234B" w:rsidRDefault="00F9234B" w:rsidP="00213EA7">
      <w:pPr>
        <w:spacing w:line="240" w:lineRule="auto"/>
      </w:pPr>
      <w:r>
        <w:separator/>
      </w:r>
    </w:p>
  </w:footnote>
  <w:footnote w:type="continuationSeparator" w:id="0">
    <w:p w14:paraId="5317F9F3" w14:textId="77777777" w:rsidR="00F9234B" w:rsidRDefault="00F9234B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99802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6C1F5FF5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195474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0171EDE9" wp14:editId="0AC0C536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9085176" w14:textId="77777777" w:rsidR="000A6C22" w:rsidRDefault="000A6C22" w:rsidP="005A5E56">
          <w:pPr>
            <w:spacing w:line="240" w:lineRule="auto"/>
            <w:jc w:val="center"/>
            <w:rPr>
              <w:rFonts w:cs="B Titr"/>
              <w:b/>
              <w:bCs/>
              <w:rtl/>
              <w:lang w:bidi="fa-IR"/>
            </w:rPr>
          </w:pPr>
        </w:p>
        <w:p w14:paraId="259E027C" w14:textId="6BA9E505" w:rsidR="00EC4EB0" w:rsidRPr="00452E93" w:rsidRDefault="00EC4EB0" w:rsidP="005A5E56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>بررس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0A6C22" w:rsidRPr="000A6C22">
            <w:rPr>
              <w:rFonts w:cs="B Titr"/>
              <w:b/>
              <w:bCs/>
              <w:rtl/>
              <w:lang w:bidi="fa-IR"/>
            </w:rPr>
            <w:t>عارضه ناش</w:t>
          </w:r>
          <w:r w:rsidR="000A6C22" w:rsidRPr="000A6C22">
            <w:rPr>
              <w:rFonts w:cs="B Titr" w:hint="cs"/>
              <w:b/>
              <w:bCs/>
              <w:rtl/>
              <w:lang w:bidi="fa-IR"/>
            </w:rPr>
            <w:t>ی</w:t>
          </w:r>
          <w:r w:rsidR="000A6C22" w:rsidRPr="000A6C22">
            <w:rPr>
              <w:rFonts w:cs="B Titr"/>
              <w:b/>
              <w:bCs/>
              <w:rtl/>
              <w:lang w:bidi="fa-IR"/>
            </w:rPr>
            <w:t xml:space="preserve"> از کار برا</w:t>
          </w:r>
          <w:r w:rsidR="000A6C22" w:rsidRPr="000A6C22">
            <w:rPr>
              <w:rFonts w:cs="B Titr" w:hint="cs"/>
              <w:b/>
              <w:bCs/>
              <w:rtl/>
              <w:lang w:bidi="fa-IR"/>
            </w:rPr>
            <w:t>ی</w:t>
          </w:r>
          <w:r w:rsidR="000A6C22" w:rsidRPr="000A6C22">
            <w:rPr>
              <w:rFonts w:cs="B Titr"/>
              <w:b/>
              <w:bCs/>
              <w:rtl/>
              <w:lang w:bidi="fa-IR"/>
            </w:rPr>
            <w:t xml:space="preserve"> کارگران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9D21136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AEB0701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357888A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AB12C6C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1F"/>
    <w:rsid w:val="000219D6"/>
    <w:rsid w:val="00052BB6"/>
    <w:rsid w:val="00054F4F"/>
    <w:rsid w:val="00082475"/>
    <w:rsid w:val="00094939"/>
    <w:rsid w:val="000A117C"/>
    <w:rsid w:val="000A12F7"/>
    <w:rsid w:val="000A6C22"/>
    <w:rsid w:val="000B2559"/>
    <w:rsid w:val="000C08B4"/>
    <w:rsid w:val="000C1588"/>
    <w:rsid w:val="000C297E"/>
    <w:rsid w:val="000D7F9C"/>
    <w:rsid w:val="000E52F8"/>
    <w:rsid w:val="00101F1D"/>
    <w:rsid w:val="00120D0E"/>
    <w:rsid w:val="001308BA"/>
    <w:rsid w:val="0015786B"/>
    <w:rsid w:val="00166C62"/>
    <w:rsid w:val="001710A4"/>
    <w:rsid w:val="00184425"/>
    <w:rsid w:val="0019521B"/>
    <w:rsid w:val="00196257"/>
    <w:rsid w:val="001A4069"/>
    <w:rsid w:val="001A5EB1"/>
    <w:rsid w:val="001D18C9"/>
    <w:rsid w:val="001D5F24"/>
    <w:rsid w:val="001F0DF6"/>
    <w:rsid w:val="001F76F3"/>
    <w:rsid w:val="00213EA7"/>
    <w:rsid w:val="00217847"/>
    <w:rsid w:val="00224A20"/>
    <w:rsid w:val="0022763D"/>
    <w:rsid w:val="002313AC"/>
    <w:rsid w:val="00232A35"/>
    <w:rsid w:val="002353E9"/>
    <w:rsid w:val="00240504"/>
    <w:rsid w:val="00243C13"/>
    <w:rsid w:val="00245E80"/>
    <w:rsid w:val="002770AB"/>
    <w:rsid w:val="002A793D"/>
    <w:rsid w:val="002C3CAB"/>
    <w:rsid w:val="002C6ED3"/>
    <w:rsid w:val="002E76A8"/>
    <w:rsid w:val="002F2297"/>
    <w:rsid w:val="00311804"/>
    <w:rsid w:val="0031442B"/>
    <w:rsid w:val="00316BCA"/>
    <w:rsid w:val="0032051F"/>
    <w:rsid w:val="00320B91"/>
    <w:rsid w:val="00332618"/>
    <w:rsid w:val="003401F1"/>
    <w:rsid w:val="003414EC"/>
    <w:rsid w:val="003675DF"/>
    <w:rsid w:val="00380D6A"/>
    <w:rsid w:val="003D10D2"/>
    <w:rsid w:val="003D4DC2"/>
    <w:rsid w:val="003E3FF6"/>
    <w:rsid w:val="003F4358"/>
    <w:rsid w:val="003F76C4"/>
    <w:rsid w:val="00423149"/>
    <w:rsid w:val="004241D3"/>
    <w:rsid w:val="004768F9"/>
    <w:rsid w:val="00481597"/>
    <w:rsid w:val="004A5BFE"/>
    <w:rsid w:val="004D04D7"/>
    <w:rsid w:val="004E01DE"/>
    <w:rsid w:val="004E346D"/>
    <w:rsid w:val="004F1101"/>
    <w:rsid w:val="004F76E3"/>
    <w:rsid w:val="00503C14"/>
    <w:rsid w:val="0052365B"/>
    <w:rsid w:val="005524D2"/>
    <w:rsid w:val="00554185"/>
    <w:rsid w:val="005601F0"/>
    <w:rsid w:val="005813EE"/>
    <w:rsid w:val="00586D24"/>
    <w:rsid w:val="005A56CF"/>
    <w:rsid w:val="005A5E56"/>
    <w:rsid w:val="005A6239"/>
    <w:rsid w:val="005B1A45"/>
    <w:rsid w:val="005C6C9A"/>
    <w:rsid w:val="005F3C99"/>
    <w:rsid w:val="006016DF"/>
    <w:rsid w:val="00606F61"/>
    <w:rsid w:val="006274C3"/>
    <w:rsid w:val="006402A2"/>
    <w:rsid w:val="006467A5"/>
    <w:rsid w:val="00647227"/>
    <w:rsid w:val="0065513E"/>
    <w:rsid w:val="006A4527"/>
    <w:rsid w:val="006A58E7"/>
    <w:rsid w:val="006B0072"/>
    <w:rsid w:val="006B4FE2"/>
    <w:rsid w:val="006E1604"/>
    <w:rsid w:val="006F76A8"/>
    <w:rsid w:val="00716425"/>
    <w:rsid w:val="0076584E"/>
    <w:rsid w:val="007709FE"/>
    <w:rsid w:val="007819E4"/>
    <w:rsid w:val="0078241B"/>
    <w:rsid w:val="007914C5"/>
    <w:rsid w:val="007C66B1"/>
    <w:rsid w:val="007C7EAC"/>
    <w:rsid w:val="007D2BC1"/>
    <w:rsid w:val="007F1299"/>
    <w:rsid w:val="007F5EEA"/>
    <w:rsid w:val="00811ED6"/>
    <w:rsid w:val="0081295C"/>
    <w:rsid w:val="008160CA"/>
    <w:rsid w:val="00837499"/>
    <w:rsid w:val="00840D07"/>
    <w:rsid w:val="008539EC"/>
    <w:rsid w:val="00874540"/>
    <w:rsid w:val="0087765E"/>
    <w:rsid w:val="008834C2"/>
    <w:rsid w:val="008A347F"/>
    <w:rsid w:val="008E3B0B"/>
    <w:rsid w:val="008E5C60"/>
    <w:rsid w:val="009048FA"/>
    <w:rsid w:val="0090533A"/>
    <w:rsid w:val="0091549F"/>
    <w:rsid w:val="00924626"/>
    <w:rsid w:val="009279FC"/>
    <w:rsid w:val="00967FBF"/>
    <w:rsid w:val="00990EAA"/>
    <w:rsid w:val="009942F3"/>
    <w:rsid w:val="009F5ECD"/>
    <w:rsid w:val="009F5F56"/>
    <w:rsid w:val="00A34520"/>
    <w:rsid w:val="00A55E98"/>
    <w:rsid w:val="00A71DC9"/>
    <w:rsid w:val="00A77797"/>
    <w:rsid w:val="00AB2B81"/>
    <w:rsid w:val="00AD2604"/>
    <w:rsid w:val="00AD37A5"/>
    <w:rsid w:val="00AF2FD2"/>
    <w:rsid w:val="00B0511F"/>
    <w:rsid w:val="00B1075C"/>
    <w:rsid w:val="00B10F84"/>
    <w:rsid w:val="00B22D32"/>
    <w:rsid w:val="00B343DD"/>
    <w:rsid w:val="00B37AA8"/>
    <w:rsid w:val="00B774FD"/>
    <w:rsid w:val="00B90345"/>
    <w:rsid w:val="00B9088A"/>
    <w:rsid w:val="00BA0B48"/>
    <w:rsid w:val="00C00096"/>
    <w:rsid w:val="00C12066"/>
    <w:rsid w:val="00C14B50"/>
    <w:rsid w:val="00C26A69"/>
    <w:rsid w:val="00C27F83"/>
    <w:rsid w:val="00C675D4"/>
    <w:rsid w:val="00C8504E"/>
    <w:rsid w:val="00C873AE"/>
    <w:rsid w:val="00CD0DC2"/>
    <w:rsid w:val="00CE4F1E"/>
    <w:rsid w:val="00CF3F5A"/>
    <w:rsid w:val="00D02097"/>
    <w:rsid w:val="00D109D4"/>
    <w:rsid w:val="00D47BAD"/>
    <w:rsid w:val="00D61177"/>
    <w:rsid w:val="00D61B8C"/>
    <w:rsid w:val="00D66FF0"/>
    <w:rsid w:val="00D6763F"/>
    <w:rsid w:val="00D80213"/>
    <w:rsid w:val="00D90B38"/>
    <w:rsid w:val="00D9351F"/>
    <w:rsid w:val="00DA0B97"/>
    <w:rsid w:val="00DA2EF7"/>
    <w:rsid w:val="00DD56F4"/>
    <w:rsid w:val="00DE01CF"/>
    <w:rsid w:val="00DE19B9"/>
    <w:rsid w:val="00DF7B8D"/>
    <w:rsid w:val="00E178B6"/>
    <w:rsid w:val="00E25AF0"/>
    <w:rsid w:val="00E56618"/>
    <w:rsid w:val="00E76AEE"/>
    <w:rsid w:val="00E86110"/>
    <w:rsid w:val="00EA6C5D"/>
    <w:rsid w:val="00EC4EB0"/>
    <w:rsid w:val="00ED1802"/>
    <w:rsid w:val="00F1037F"/>
    <w:rsid w:val="00F20B02"/>
    <w:rsid w:val="00F20BB1"/>
    <w:rsid w:val="00F24B18"/>
    <w:rsid w:val="00F3078A"/>
    <w:rsid w:val="00F36CDF"/>
    <w:rsid w:val="00F42888"/>
    <w:rsid w:val="00F4726F"/>
    <w:rsid w:val="00F60C72"/>
    <w:rsid w:val="00F9234B"/>
    <w:rsid w:val="00FA6FA9"/>
    <w:rsid w:val="00FB7369"/>
    <w:rsid w:val="00FC4B5F"/>
    <w:rsid w:val="00FC6CDE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52D0629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E1C4-494B-49AF-9F42-44B2468F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free</cp:lastModifiedBy>
  <cp:revision>22</cp:revision>
  <cp:lastPrinted>2020-02-10T10:49:00Z</cp:lastPrinted>
  <dcterms:created xsi:type="dcterms:W3CDTF">2021-08-22T10:29:00Z</dcterms:created>
  <dcterms:modified xsi:type="dcterms:W3CDTF">2021-08-23T04:02:00Z</dcterms:modified>
</cp:coreProperties>
</file>